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6BEC" w14:textId="77777777" w:rsidR="0038622D" w:rsidRPr="00CD6DB1" w:rsidRDefault="008821BF" w:rsidP="008821BF">
      <w:pPr>
        <w:spacing w:line="480" w:lineRule="auto"/>
        <w:jc w:val="center"/>
        <w:rPr>
          <w:rFonts w:ascii="宋体" w:eastAsia="宋体" w:hAnsi="宋体"/>
          <w:b/>
          <w:sz w:val="36"/>
        </w:rPr>
      </w:pPr>
      <w:r w:rsidRPr="00CD6DB1">
        <w:rPr>
          <w:rFonts w:ascii="宋体" w:eastAsia="宋体" w:hAnsi="宋体" w:hint="eastAsia"/>
          <w:b/>
          <w:sz w:val="36"/>
        </w:rPr>
        <w:t>质保金到期付款证明</w:t>
      </w:r>
    </w:p>
    <w:p w14:paraId="4F6F1E5E" w14:textId="77777777" w:rsidR="008821BF" w:rsidRPr="00CD6DB1" w:rsidRDefault="008821BF" w:rsidP="008821BF">
      <w:pPr>
        <w:spacing w:line="480" w:lineRule="auto"/>
        <w:ind w:firstLine="420"/>
        <w:jc w:val="center"/>
        <w:rPr>
          <w:rFonts w:ascii="宋体" w:eastAsia="宋体" w:hAnsi="宋体"/>
          <w:sz w:val="28"/>
        </w:rPr>
      </w:pPr>
      <w:r w:rsidRPr="00CD6DB1">
        <w:rPr>
          <w:rFonts w:ascii="宋体" w:eastAsia="宋体" w:hAnsi="宋体" w:hint="eastAsia"/>
          <w:sz w:val="28"/>
        </w:rPr>
        <w:t>年    月    日</w:t>
      </w:r>
    </w:p>
    <w:p w14:paraId="74ECC99F" w14:textId="77777777" w:rsidR="008821BF" w:rsidRPr="00CD6DB1" w:rsidRDefault="008821BF" w:rsidP="00237E54">
      <w:pPr>
        <w:spacing w:line="480" w:lineRule="auto"/>
        <w:rPr>
          <w:rFonts w:ascii="宋体" w:eastAsia="宋体" w:hAnsi="宋体"/>
          <w:sz w:val="28"/>
        </w:rPr>
      </w:pPr>
      <w:r w:rsidRPr="00CD6DB1">
        <w:rPr>
          <w:rFonts w:ascii="宋体" w:eastAsia="宋体" w:hAnsi="宋体" w:hint="eastAsia"/>
          <w:sz w:val="28"/>
        </w:rPr>
        <w:t>采购使用单位（盖章）：</w:t>
      </w:r>
    </w:p>
    <w:tbl>
      <w:tblPr>
        <w:tblStyle w:val="a3"/>
        <w:tblW w:w="8416" w:type="dxa"/>
        <w:tblLook w:val="04A0" w:firstRow="1" w:lastRow="0" w:firstColumn="1" w:lastColumn="0" w:noHBand="0" w:noVBand="1"/>
      </w:tblPr>
      <w:tblGrid>
        <w:gridCol w:w="2875"/>
        <w:gridCol w:w="5541"/>
      </w:tblGrid>
      <w:tr w:rsidR="008821BF" w:rsidRPr="00CD6DB1" w14:paraId="032519A3" w14:textId="77777777" w:rsidTr="00E47C2B">
        <w:trPr>
          <w:trHeight w:val="2581"/>
        </w:trPr>
        <w:tc>
          <w:tcPr>
            <w:tcW w:w="8416" w:type="dxa"/>
            <w:gridSpan w:val="2"/>
          </w:tcPr>
          <w:p w14:paraId="3AFFD1EC" w14:textId="77777777" w:rsidR="008821BF" w:rsidRPr="00CD6DB1" w:rsidRDefault="008821BF" w:rsidP="00CD6DB1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4"/>
              </w:rPr>
              <w:t>根据*********采购合同（合同编号：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*</w:t>
            </w:r>
            <w:r w:rsidR="00CD6DB1" w:rsidRPr="00CD6DB1">
              <w:rPr>
                <w:rFonts w:ascii="宋体" w:eastAsia="宋体" w:hAnsi="宋体"/>
                <w:sz w:val="24"/>
              </w:rPr>
              <w:t>**</w:t>
            </w:r>
            <w:r w:rsidRPr="00CD6DB1">
              <w:rPr>
                <w:rFonts w:ascii="宋体" w:eastAsia="宋体" w:hAnsi="宋体" w:hint="eastAsia"/>
                <w:sz w:val="24"/>
              </w:rPr>
              <w:t>）约定：乙方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（全称）</w:t>
            </w:r>
            <w:r w:rsidRPr="00CD6DB1">
              <w:rPr>
                <w:rFonts w:ascii="宋体" w:eastAsia="宋体" w:hAnsi="宋体" w:hint="eastAsia"/>
                <w:sz w:val="24"/>
              </w:rPr>
              <w:t>已完成合同义务，经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使用</w:t>
            </w:r>
            <w:r w:rsidRPr="00CD6DB1">
              <w:rPr>
                <w:rFonts w:ascii="宋体" w:eastAsia="宋体" w:hAnsi="宋体" w:hint="eastAsia"/>
                <w:sz w:val="24"/>
              </w:rPr>
              <w:t>单位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运行</w:t>
            </w:r>
            <w:r w:rsidR="00CD6DB1" w:rsidRPr="00CD6DB1">
              <w:rPr>
                <w:rFonts w:ascii="宋体" w:eastAsia="宋体" w:hAnsi="宋体"/>
                <w:sz w:val="24"/>
              </w:rPr>
              <w:t>使用</w:t>
            </w:r>
            <w:r w:rsidRPr="00CD6DB1">
              <w:rPr>
                <w:rFonts w:ascii="宋体" w:eastAsia="宋体" w:hAnsi="宋体" w:hint="eastAsia"/>
                <w:sz w:val="24"/>
              </w:rPr>
              <w:t>（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约定期限</w:t>
            </w:r>
            <w:r w:rsidRPr="00CD6DB1">
              <w:rPr>
                <w:rFonts w:ascii="宋体" w:eastAsia="宋体" w:hAnsi="宋体" w:hint="eastAsia"/>
                <w:sz w:val="24"/>
              </w:rPr>
              <w:t>），效果良好无质量问题，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同意</w:t>
            </w:r>
            <w:r w:rsidRPr="00CD6DB1">
              <w:rPr>
                <w:rFonts w:ascii="宋体" w:eastAsia="宋体" w:hAnsi="宋体" w:hint="eastAsia"/>
                <w:sz w:val="24"/>
              </w:rPr>
              <w:t>支付该项目质保金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8821BF" w:rsidRPr="00CD6DB1" w14:paraId="121D23E0" w14:textId="77777777" w:rsidTr="00E47C2B">
        <w:trPr>
          <w:trHeight w:val="1425"/>
        </w:trPr>
        <w:tc>
          <w:tcPr>
            <w:tcW w:w="2875" w:type="dxa"/>
            <w:vAlign w:val="center"/>
          </w:tcPr>
          <w:p w14:paraId="41553FF5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质保金金额（元）：</w:t>
            </w:r>
          </w:p>
        </w:tc>
        <w:tc>
          <w:tcPr>
            <w:tcW w:w="5540" w:type="dxa"/>
            <w:vAlign w:val="center"/>
          </w:tcPr>
          <w:p w14:paraId="7E836741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小写：              大写：</w:t>
            </w:r>
          </w:p>
        </w:tc>
      </w:tr>
      <w:tr w:rsidR="008821BF" w:rsidRPr="00CD6DB1" w14:paraId="7D7F0C30" w14:textId="77777777" w:rsidTr="00E47C2B">
        <w:trPr>
          <w:trHeight w:val="1321"/>
        </w:trPr>
        <w:tc>
          <w:tcPr>
            <w:tcW w:w="2875" w:type="dxa"/>
            <w:vAlign w:val="center"/>
          </w:tcPr>
          <w:p w14:paraId="02F5F436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单位名称（乙方）：</w:t>
            </w:r>
          </w:p>
        </w:tc>
        <w:tc>
          <w:tcPr>
            <w:tcW w:w="5540" w:type="dxa"/>
            <w:vAlign w:val="center"/>
          </w:tcPr>
          <w:p w14:paraId="30A6790F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2DEB69AC" w14:textId="77777777" w:rsidTr="00E47C2B">
        <w:trPr>
          <w:trHeight w:val="1019"/>
        </w:trPr>
        <w:tc>
          <w:tcPr>
            <w:tcW w:w="2875" w:type="dxa"/>
            <w:vAlign w:val="center"/>
          </w:tcPr>
          <w:p w14:paraId="0E03992F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开户行（乙方）：</w:t>
            </w:r>
          </w:p>
        </w:tc>
        <w:tc>
          <w:tcPr>
            <w:tcW w:w="5540" w:type="dxa"/>
            <w:vAlign w:val="center"/>
          </w:tcPr>
          <w:p w14:paraId="3B184A69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70479CCA" w14:textId="77777777" w:rsidTr="00E47C2B">
        <w:trPr>
          <w:trHeight w:val="1234"/>
        </w:trPr>
        <w:tc>
          <w:tcPr>
            <w:tcW w:w="2875" w:type="dxa"/>
            <w:vAlign w:val="center"/>
          </w:tcPr>
          <w:p w14:paraId="3B41C8EC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银行账号（乙方）：</w:t>
            </w:r>
          </w:p>
        </w:tc>
        <w:tc>
          <w:tcPr>
            <w:tcW w:w="5540" w:type="dxa"/>
            <w:vAlign w:val="center"/>
          </w:tcPr>
          <w:p w14:paraId="65C5CC9D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2195C4C4" w14:textId="77777777" w:rsidTr="00E47C2B">
        <w:trPr>
          <w:trHeight w:val="1866"/>
        </w:trPr>
        <w:tc>
          <w:tcPr>
            <w:tcW w:w="2875" w:type="dxa"/>
            <w:vAlign w:val="center"/>
          </w:tcPr>
          <w:p w14:paraId="0656F7F5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项目财务凭证号</w:t>
            </w:r>
          </w:p>
          <w:p w14:paraId="51732E2C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（学院计财处核对后填写）</w:t>
            </w:r>
          </w:p>
        </w:tc>
        <w:tc>
          <w:tcPr>
            <w:tcW w:w="5540" w:type="dxa"/>
            <w:vAlign w:val="center"/>
          </w:tcPr>
          <w:p w14:paraId="4ABF225A" w14:textId="4FA55BE1" w:rsidR="008821BF" w:rsidRPr="00CD6DB1" w:rsidRDefault="00E47C2B" w:rsidP="00E47C2B">
            <w:pPr>
              <w:ind w:firstLineChars="100" w:firstLine="2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 </w:t>
            </w:r>
            <w:r w:rsidR="00E42032">
              <w:rPr>
                <w:rFonts w:ascii="宋体" w:eastAsia="宋体" w:hAnsi="宋体" w:hint="eastAsia"/>
                <w:sz w:val="22"/>
              </w:rPr>
              <w:t>年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 w:rsidR="00E42032">
              <w:rPr>
                <w:rFonts w:ascii="宋体" w:eastAsia="宋体" w:hAnsi="宋体" w:hint="eastAsia"/>
                <w:sz w:val="22"/>
              </w:rPr>
              <w:t>月</w:t>
            </w:r>
            <w:r>
              <w:rPr>
                <w:rFonts w:ascii="宋体" w:eastAsia="宋体" w:hAnsi="宋体"/>
                <w:sz w:val="22"/>
              </w:rPr>
              <w:t xml:space="preserve">    </w:t>
            </w:r>
            <w:r w:rsidR="00E42032">
              <w:rPr>
                <w:rFonts w:ascii="宋体" w:eastAsia="宋体" w:hAnsi="宋体" w:hint="eastAsia"/>
                <w:sz w:val="22"/>
              </w:rPr>
              <w:t>凭证</w:t>
            </w:r>
          </w:p>
        </w:tc>
      </w:tr>
      <w:tr w:rsidR="008821BF" w:rsidRPr="00CD6DB1" w14:paraId="576C4D06" w14:textId="77777777" w:rsidTr="00E47C2B">
        <w:trPr>
          <w:trHeight w:val="1866"/>
        </w:trPr>
        <w:tc>
          <w:tcPr>
            <w:tcW w:w="2875" w:type="dxa"/>
            <w:vAlign w:val="center"/>
          </w:tcPr>
          <w:p w14:paraId="09AA6687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使用单位改采购项目负责人（签署意见）：</w:t>
            </w:r>
          </w:p>
        </w:tc>
        <w:tc>
          <w:tcPr>
            <w:tcW w:w="5540" w:type="dxa"/>
            <w:vAlign w:val="center"/>
          </w:tcPr>
          <w:p w14:paraId="692BFBEB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0C2FCCA3" w14:textId="77777777" w:rsidR="008821BF" w:rsidRPr="00E47C2B" w:rsidRDefault="008821BF" w:rsidP="008821BF"/>
    <w:sectPr w:rsidR="008821BF" w:rsidRPr="00E4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18A4" w14:textId="77777777" w:rsidR="00B67AAC" w:rsidRDefault="00B67AAC" w:rsidP="001130E0">
      <w:r>
        <w:separator/>
      </w:r>
    </w:p>
  </w:endnote>
  <w:endnote w:type="continuationSeparator" w:id="0">
    <w:p w14:paraId="348A57E7" w14:textId="77777777" w:rsidR="00B67AAC" w:rsidRDefault="00B67AAC" w:rsidP="001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F123" w14:textId="77777777" w:rsidR="00B67AAC" w:rsidRDefault="00B67AAC" w:rsidP="001130E0">
      <w:r>
        <w:separator/>
      </w:r>
    </w:p>
  </w:footnote>
  <w:footnote w:type="continuationSeparator" w:id="0">
    <w:p w14:paraId="290FDCD0" w14:textId="77777777" w:rsidR="00B67AAC" w:rsidRDefault="00B67AAC" w:rsidP="0011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BF"/>
    <w:rsid w:val="00001659"/>
    <w:rsid w:val="00003A32"/>
    <w:rsid w:val="00010629"/>
    <w:rsid w:val="00017D32"/>
    <w:rsid w:val="00045EE0"/>
    <w:rsid w:val="00050A88"/>
    <w:rsid w:val="00076D19"/>
    <w:rsid w:val="00077278"/>
    <w:rsid w:val="00081990"/>
    <w:rsid w:val="00090EA9"/>
    <w:rsid w:val="00095FFA"/>
    <w:rsid w:val="000A31C8"/>
    <w:rsid w:val="000A390A"/>
    <w:rsid w:val="000B3831"/>
    <w:rsid w:val="00102AA7"/>
    <w:rsid w:val="00110CF0"/>
    <w:rsid w:val="00111329"/>
    <w:rsid w:val="001130E0"/>
    <w:rsid w:val="00114C78"/>
    <w:rsid w:val="00114FB6"/>
    <w:rsid w:val="001150F7"/>
    <w:rsid w:val="001171D7"/>
    <w:rsid w:val="001309B2"/>
    <w:rsid w:val="00134C12"/>
    <w:rsid w:val="00146EFF"/>
    <w:rsid w:val="00150CF1"/>
    <w:rsid w:val="00154781"/>
    <w:rsid w:val="00155916"/>
    <w:rsid w:val="00157462"/>
    <w:rsid w:val="00164E12"/>
    <w:rsid w:val="001718A5"/>
    <w:rsid w:val="001724FD"/>
    <w:rsid w:val="001767B0"/>
    <w:rsid w:val="00184C06"/>
    <w:rsid w:val="001A3BEF"/>
    <w:rsid w:val="001C6586"/>
    <w:rsid w:val="001F08DE"/>
    <w:rsid w:val="001F2B6A"/>
    <w:rsid w:val="001F5511"/>
    <w:rsid w:val="001F554F"/>
    <w:rsid w:val="001F6960"/>
    <w:rsid w:val="00204515"/>
    <w:rsid w:val="00206D80"/>
    <w:rsid w:val="00230FB6"/>
    <w:rsid w:val="00237E54"/>
    <w:rsid w:val="00240851"/>
    <w:rsid w:val="00240EBB"/>
    <w:rsid w:val="00272DDA"/>
    <w:rsid w:val="00280AED"/>
    <w:rsid w:val="00291079"/>
    <w:rsid w:val="002C36A3"/>
    <w:rsid w:val="002D65DE"/>
    <w:rsid w:val="002F3C35"/>
    <w:rsid w:val="002F5A47"/>
    <w:rsid w:val="002F6F1B"/>
    <w:rsid w:val="00314906"/>
    <w:rsid w:val="00320103"/>
    <w:rsid w:val="00332817"/>
    <w:rsid w:val="00334213"/>
    <w:rsid w:val="0038622D"/>
    <w:rsid w:val="00386C57"/>
    <w:rsid w:val="00396544"/>
    <w:rsid w:val="003A1D43"/>
    <w:rsid w:val="003A5E7F"/>
    <w:rsid w:val="003C10A7"/>
    <w:rsid w:val="003E1477"/>
    <w:rsid w:val="003F0AB5"/>
    <w:rsid w:val="004158B5"/>
    <w:rsid w:val="004200D5"/>
    <w:rsid w:val="00421527"/>
    <w:rsid w:val="004441F5"/>
    <w:rsid w:val="004549AC"/>
    <w:rsid w:val="00465D80"/>
    <w:rsid w:val="00473640"/>
    <w:rsid w:val="00473F2A"/>
    <w:rsid w:val="00477C56"/>
    <w:rsid w:val="004B584F"/>
    <w:rsid w:val="004D1547"/>
    <w:rsid w:val="004D49E8"/>
    <w:rsid w:val="004D6A47"/>
    <w:rsid w:val="004F0673"/>
    <w:rsid w:val="00542512"/>
    <w:rsid w:val="005469A6"/>
    <w:rsid w:val="00592661"/>
    <w:rsid w:val="005971B1"/>
    <w:rsid w:val="005B3DE1"/>
    <w:rsid w:val="005C0E9F"/>
    <w:rsid w:val="005C4921"/>
    <w:rsid w:val="005C4D12"/>
    <w:rsid w:val="005C532B"/>
    <w:rsid w:val="005D0004"/>
    <w:rsid w:val="005D29D0"/>
    <w:rsid w:val="005E25DD"/>
    <w:rsid w:val="005F7C27"/>
    <w:rsid w:val="006237DB"/>
    <w:rsid w:val="006242E1"/>
    <w:rsid w:val="00626925"/>
    <w:rsid w:val="006315BF"/>
    <w:rsid w:val="00654896"/>
    <w:rsid w:val="00666F90"/>
    <w:rsid w:val="006B0D5F"/>
    <w:rsid w:val="006D533D"/>
    <w:rsid w:val="006E6F8F"/>
    <w:rsid w:val="006F6519"/>
    <w:rsid w:val="00710ACC"/>
    <w:rsid w:val="007355F4"/>
    <w:rsid w:val="00764C9A"/>
    <w:rsid w:val="007755F3"/>
    <w:rsid w:val="0077788C"/>
    <w:rsid w:val="007B0195"/>
    <w:rsid w:val="007B25B7"/>
    <w:rsid w:val="007C26F4"/>
    <w:rsid w:val="007C6B4E"/>
    <w:rsid w:val="007C7B89"/>
    <w:rsid w:val="007D44AF"/>
    <w:rsid w:val="007E08B6"/>
    <w:rsid w:val="007E11EF"/>
    <w:rsid w:val="007E1EB0"/>
    <w:rsid w:val="00803244"/>
    <w:rsid w:val="00807437"/>
    <w:rsid w:val="00813C82"/>
    <w:rsid w:val="00835255"/>
    <w:rsid w:val="008379DB"/>
    <w:rsid w:val="00843A4B"/>
    <w:rsid w:val="00850FE3"/>
    <w:rsid w:val="00853914"/>
    <w:rsid w:val="00864FF6"/>
    <w:rsid w:val="008821BF"/>
    <w:rsid w:val="0088336A"/>
    <w:rsid w:val="008869BA"/>
    <w:rsid w:val="008A00C9"/>
    <w:rsid w:val="008A571A"/>
    <w:rsid w:val="008E3618"/>
    <w:rsid w:val="008F3871"/>
    <w:rsid w:val="008F532E"/>
    <w:rsid w:val="00924C34"/>
    <w:rsid w:val="00926FCD"/>
    <w:rsid w:val="00932388"/>
    <w:rsid w:val="0093290C"/>
    <w:rsid w:val="0094139F"/>
    <w:rsid w:val="00956CA9"/>
    <w:rsid w:val="00956DA0"/>
    <w:rsid w:val="009622F0"/>
    <w:rsid w:val="00966E2C"/>
    <w:rsid w:val="00992CFA"/>
    <w:rsid w:val="009B5D7D"/>
    <w:rsid w:val="009F25F9"/>
    <w:rsid w:val="009F7AC0"/>
    <w:rsid w:val="00A63F82"/>
    <w:rsid w:val="00A81FC4"/>
    <w:rsid w:val="00A82DED"/>
    <w:rsid w:val="00A84AB8"/>
    <w:rsid w:val="00A91802"/>
    <w:rsid w:val="00AA753B"/>
    <w:rsid w:val="00AB2E71"/>
    <w:rsid w:val="00AB6625"/>
    <w:rsid w:val="00AC688A"/>
    <w:rsid w:val="00AD10D5"/>
    <w:rsid w:val="00AE78D3"/>
    <w:rsid w:val="00B12395"/>
    <w:rsid w:val="00B24877"/>
    <w:rsid w:val="00B2513B"/>
    <w:rsid w:val="00B25B51"/>
    <w:rsid w:val="00B25F81"/>
    <w:rsid w:val="00B31A0C"/>
    <w:rsid w:val="00B31AA4"/>
    <w:rsid w:val="00B32429"/>
    <w:rsid w:val="00B67AAC"/>
    <w:rsid w:val="00B727DE"/>
    <w:rsid w:val="00B80FFE"/>
    <w:rsid w:val="00B8120A"/>
    <w:rsid w:val="00B8209D"/>
    <w:rsid w:val="00B92E1C"/>
    <w:rsid w:val="00B95623"/>
    <w:rsid w:val="00BA0AA1"/>
    <w:rsid w:val="00BB596E"/>
    <w:rsid w:val="00BD40DC"/>
    <w:rsid w:val="00C010E5"/>
    <w:rsid w:val="00C01AEC"/>
    <w:rsid w:val="00C14EB7"/>
    <w:rsid w:val="00C15F85"/>
    <w:rsid w:val="00C368D1"/>
    <w:rsid w:val="00C75BBE"/>
    <w:rsid w:val="00C86C26"/>
    <w:rsid w:val="00C87DB5"/>
    <w:rsid w:val="00C92CDC"/>
    <w:rsid w:val="00CA6D47"/>
    <w:rsid w:val="00CC1054"/>
    <w:rsid w:val="00CC1266"/>
    <w:rsid w:val="00CC3B50"/>
    <w:rsid w:val="00CC45C3"/>
    <w:rsid w:val="00CD6DB1"/>
    <w:rsid w:val="00CF2676"/>
    <w:rsid w:val="00D02E1D"/>
    <w:rsid w:val="00D071EA"/>
    <w:rsid w:val="00D201CC"/>
    <w:rsid w:val="00D24D63"/>
    <w:rsid w:val="00D266CD"/>
    <w:rsid w:val="00D30938"/>
    <w:rsid w:val="00D46AD6"/>
    <w:rsid w:val="00D52998"/>
    <w:rsid w:val="00D56CE3"/>
    <w:rsid w:val="00D719E8"/>
    <w:rsid w:val="00D74840"/>
    <w:rsid w:val="00D83398"/>
    <w:rsid w:val="00D971A6"/>
    <w:rsid w:val="00DB082F"/>
    <w:rsid w:val="00DD0426"/>
    <w:rsid w:val="00DD064B"/>
    <w:rsid w:val="00DD1673"/>
    <w:rsid w:val="00DE0488"/>
    <w:rsid w:val="00DE2FDD"/>
    <w:rsid w:val="00DE37CE"/>
    <w:rsid w:val="00DF4DCA"/>
    <w:rsid w:val="00DF79AB"/>
    <w:rsid w:val="00E0467C"/>
    <w:rsid w:val="00E076BD"/>
    <w:rsid w:val="00E1205B"/>
    <w:rsid w:val="00E161E8"/>
    <w:rsid w:val="00E42032"/>
    <w:rsid w:val="00E47C2B"/>
    <w:rsid w:val="00E56B11"/>
    <w:rsid w:val="00E87D5C"/>
    <w:rsid w:val="00E9608F"/>
    <w:rsid w:val="00EB1BAC"/>
    <w:rsid w:val="00EB651A"/>
    <w:rsid w:val="00EC5BAA"/>
    <w:rsid w:val="00EC636C"/>
    <w:rsid w:val="00ED01D9"/>
    <w:rsid w:val="00ED25C8"/>
    <w:rsid w:val="00EF1E95"/>
    <w:rsid w:val="00F04678"/>
    <w:rsid w:val="00F173CA"/>
    <w:rsid w:val="00F209F6"/>
    <w:rsid w:val="00F22DBC"/>
    <w:rsid w:val="00F4020D"/>
    <w:rsid w:val="00F51FAA"/>
    <w:rsid w:val="00F577D5"/>
    <w:rsid w:val="00F858C3"/>
    <w:rsid w:val="00F94B8A"/>
    <w:rsid w:val="00FC74AD"/>
    <w:rsid w:val="00FE4D43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0FCA9"/>
  <w15:chartTrackingRefBased/>
  <w15:docId w15:val="{1B81DA55-BCC8-4A46-A234-D68499E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E5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37E5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130E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1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13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王瑞迎</dc:creator>
  <cp:keywords/>
  <dc:description/>
  <cp:lastModifiedBy>vn2616</cp:lastModifiedBy>
  <cp:revision>5</cp:revision>
  <cp:lastPrinted>2020-03-24T02:10:00Z</cp:lastPrinted>
  <dcterms:created xsi:type="dcterms:W3CDTF">2020-03-24T01:59:00Z</dcterms:created>
  <dcterms:modified xsi:type="dcterms:W3CDTF">2021-11-25T07:55:00Z</dcterms:modified>
</cp:coreProperties>
</file>