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526B" w14:textId="31799396" w:rsidR="0038622D" w:rsidRPr="00CD6DB1" w:rsidRDefault="00306D00" w:rsidP="008821BF">
      <w:pPr>
        <w:spacing w:line="480" w:lineRule="auto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履约保证金</w:t>
      </w:r>
      <w:r w:rsidR="008821BF" w:rsidRPr="00CD6DB1">
        <w:rPr>
          <w:rFonts w:ascii="宋体" w:eastAsia="宋体" w:hAnsi="宋体" w:hint="eastAsia"/>
          <w:b/>
          <w:sz w:val="36"/>
        </w:rPr>
        <w:t>付款证明</w:t>
      </w:r>
    </w:p>
    <w:p w14:paraId="0EE8B7BA" w14:textId="77777777" w:rsidR="008821BF" w:rsidRPr="00CD6DB1" w:rsidRDefault="008821BF" w:rsidP="008821BF">
      <w:pPr>
        <w:spacing w:line="480" w:lineRule="auto"/>
        <w:ind w:firstLine="420"/>
        <w:jc w:val="center"/>
        <w:rPr>
          <w:rFonts w:ascii="宋体" w:eastAsia="宋体" w:hAnsi="宋体"/>
          <w:sz w:val="28"/>
        </w:rPr>
      </w:pPr>
      <w:r w:rsidRPr="00CD6DB1">
        <w:rPr>
          <w:rFonts w:ascii="宋体" w:eastAsia="宋体" w:hAnsi="宋体" w:hint="eastAsia"/>
          <w:sz w:val="28"/>
        </w:rPr>
        <w:t>年    月    日</w:t>
      </w:r>
    </w:p>
    <w:p w14:paraId="10DD20C8" w14:textId="77777777" w:rsidR="008821BF" w:rsidRPr="00CD6DB1" w:rsidRDefault="008821BF" w:rsidP="00237E54">
      <w:pPr>
        <w:spacing w:line="480" w:lineRule="auto"/>
        <w:rPr>
          <w:rFonts w:ascii="宋体" w:eastAsia="宋体" w:hAnsi="宋体"/>
          <w:sz w:val="28"/>
        </w:rPr>
      </w:pPr>
      <w:r w:rsidRPr="00CD6DB1">
        <w:rPr>
          <w:rFonts w:ascii="宋体" w:eastAsia="宋体" w:hAnsi="宋体" w:hint="eastAsia"/>
          <w:sz w:val="28"/>
        </w:rPr>
        <w:t>采购使用单位（盖章）：</w:t>
      </w: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2941"/>
        <w:gridCol w:w="5677"/>
      </w:tblGrid>
      <w:tr w:rsidR="008821BF" w:rsidRPr="00CD6DB1" w14:paraId="2E7AD8F6" w14:textId="77777777" w:rsidTr="00F82FDA">
        <w:trPr>
          <w:trHeight w:val="1666"/>
        </w:trPr>
        <w:tc>
          <w:tcPr>
            <w:tcW w:w="8618" w:type="dxa"/>
            <w:gridSpan w:val="2"/>
          </w:tcPr>
          <w:p w14:paraId="0E3F53B4" w14:textId="09B03F02" w:rsidR="008821BF" w:rsidRPr="00CD6DB1" w:rsidRDefault="008821BF" w:rsidP="00CD6DB1">
            <w:pPr>
              <w:spacing w:line="360" w:lineRule="auto"/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4"/>
              </w:rPr>
              <w:t>根据</w:t>
            </w:r>
            <w:r w:rsidR="00D00BBF">
              <w:rPr>
                <w:rFonts w:ascii="宋体" w:eastAsia="宋体" w:hAnsi="宋体" w:hint="eastAsia"/>
                <w:sz w:val="24"/>
              </w:rPr>
              <w:t>石家庄铁路职业技术学院</w:t>
            </w:r>
            <w:r w:rsidR="00181317">
              <w:rPr>
                <w:rFonts w:ascii="宋体" w:eastAsia="宋体" w:hAnsi="宋体" w:hint="eastAsia"/>
                <w:sz w:val="24"/>
              </w:rPr>
              <w:t>******************</w:t>
            </w:r>
            <w:r w:rsidR="00D00BBF">
              <w:rPr>
                <w:rFonts w:ascii="宋体" w:eastAsia="宋体" w:hAnsi="宋体" w:hint="eastAsia"/>
                <w:sz w:val="24"/>
              </w:rPr>
              <w:t>项目</w:t>
            </w:r>
            <w:r w:rsidRPr="00CD6DB1">
              <w:rPr>
                <w:rFonts w:ascii="宋体" w:eastAsia="宋体" w:hAnsi="宋体" w:hint="eastAsia"/>
                <w:sz w:val="24"/>
              </w:rPr>
              <w:t>采购合同（</w:t>
            </w:r>
            <w:r w:rsidR="00D00BBF">
              <w:rPr>
                <w:rFonts w:ascii="宋体" w:eastAsia="宋体" w:hAnsi="宋体" w:hint="eastAsia"/>
                <w:sz w:val="24"/>
              </w:rPr>
              <w:t>项目</w:t>
            </w:r>
            <w:r w:rsidRPr="00CD6DB1">
              <w:rPr>
                <w:rFonts w:ascii="宋体" w:eastAsia="宋体" w:hAnsi="宋体" w:hint="eastAsia"/>
                <w:sz w:val="24"/>
              </w:rPr>
              <w:t>编号：</w:t>
            </w:r>
            <w:r w:rsidR="00181317">
              <w:rPr>
                <w:rFonts w:ascii="宋体" w:eastAsia="宋体" w:hAnsi="宋体" w:hint="eastAsia"/>
                <w:sz w:val="24"/>
              </w:rPr>
              <w:t>************</w:t>
            </w:r>
            <w:r w:rsidRPr="00CD6DB1">
              <w:rPr>
                <w:rFonts w:ascii="宋体" w:eastAsia="宋体" w:hAnsi="宋体" w:hint="eastAsia"/>
                <w:sz w:val="24"/>
              </w:rPr>
              <w:t>）约定：乙方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（</w:t>
            </w:r>
            <w:r w:rsidR="00181317">
              <w:rPr>
                <w:rFonts w:ascii="宋体" w:eastAsia="宋体" w:hAnsi="宋体" w:hint="eastAsia"/>
                <w:sz w:val="24"/>
              </w:rPr>
              <w:t>**************</w:t>
            </w:r>
            <w:r w:rsidR="00D00BBF">
              <w:rPr>
                <w:rFonts w:ascii="宋体" w:eastAsia="宋体" w:hAnsi="宋体" w:hint="eastAsia"/>
                <w:sz w:val="24"/>
              </w:rPr>
              <w:t>有限公司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）</w:t>
            </w:r>
            <w:r w:rsidRPr="00CD6DB1">
              <w:rPr>
                <w:rFonts w:ascii="宋体" w:eastAsia="宋体" w:hAnsi="宋体" w:hint="eastAsia"/>
                <w:sz w:val="24"/>
              </w:rPr>
              <w:t>已完成合同</w:t>
            </w:r>
            <w:r w:rsidR="00306D00">
              <w:rPr>
                <w:rFonts w:ascii="宋体" w:eastAsia="宋体" w:hAnsi="宋体" w:hint="eastAsia"/>
                <w:sz w:val="24"/>
              </w:rPr>
              <w:t>履约</w:t>
            </w:r>
            <w:r w:rsidRPr="00CD6DB1">
              <w:rPr>
                <w:rFonts w:ascii="宋体" w:eastAsia="宋体" w:hAnsi="宋体" w:hint="eastAsia"/>
                <w:sz w:val="24"/>
              </w:rPr>
              <w:t>义务</w:t>
            </w:r>
            <w:r w:rsidR="00D00BBF">
              <w:rPr>
                <w:rFonts w:ascii="宋体" w:eastAsia="宋体" w:hAnsi="宋体" w:hint="eastAsia"/>
                <w:sz w:val="24"/>
              </w:rPr>
              <w:t>，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同意</w:t>
            </w:r>
            <w:r w:rsidRPr="00CD6DB1">
              <w:rPr>
                <w:rFonts w:ascii="宋体" w:eastAsia="宋体" w:hAnsi="宋体" w:hint="eastAsia"/>
                <w:sz w:val="24"/>
              </w:rPr>
              <w:t>支付该项目</w:t>
            </w:r>
            <w:r w:rsidR="00306D00">
              <w:rPr>
                <w:rFonts w:ascii="宋体" w:eastAsia="宋体" w:hAnsi="宋体" w:hint="eastAsia"/>
                <w:sz w:val="24"/>
              </w:rPr>
              <w:t>履约保证金</w:t>
            </w:r>
            <w:r w:rsidR="00CD6DB1" w:rsidRPr="00CD6DB1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8821BF" w:rsidRPr="00CD6DB1" w14:paraId="1C581CBA" w14:textId="77777777" w:rsidTr="00F82FDA">
        <w:trPr>
          <w:trHeight w:val="918"/>
        </w:trPr>
        <w:tc>
          <w:tcPr>
            <w:tcW w:w="2941" w:type="dxa"/>
            <w:vAlign w:val="center"/>
          </w:tcPr>
          <w:p w14:paraId="39E23487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质保金金额（元）：</w:t>
            </w:r>
          </w:p>
        </w:tc>
        <w:tc>
          <w:tcPr>
            <w:tcW w:w="5676" w:type="dxa"/>
            <w:vAlign w:val="center"/>
          </w:tcPr>
          <w:p w14:paraId="3605ECBF" w14:textId="6030050F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小写：</w:t>
            </w:r>
            <w:r w:rsidR="00181317">
              <w:rPr>
                <w:rFonts w:ascii="宋体" w:eastAsia="宋体" w:hAnsi="宋体" w:hint="eastAsia"/>
                <w:sz w:val="22"/>
              </w:rPr>
              <w:t>*****</w:t>
            </w:r>
            <w:r w:rsidRPr="00CD6DB1">
              <w:rPr>
                <w:rFonts w:ascii="宋体" w:eastAsia="宋体" w:hAnsi="宋体" w:hint="eastAsia"/>
                <w:sz w:val="22"/>
              </w:rPr>
              <w:t xml:space="preserve">  大写：</w:t>
            </w:r>
            <w:bookmarkStart w:id="0" w:name="_GoBack"/>
            <w:bookmarkEnd w:id="0"/>
            <w:r w:rsidR="00306D00">
              <w:rPr>
                <w:rFonts w:ascii="宋体" w:eastAsia="宋体" w:hAnsi="宋体" w:hint="eastAsia"/>
                <w:sz w:val="22"/>
              </w:rPr>
              <w:t>壹拾叁万零壹佰叁拾陆元整</w:t>
            </w:r>
          </w:p>
        </w:tc>
      </w:tr>
      <w:tr w:rsidR="008821BF" w:rsidRPr="00CD6DB1" w14:paraId="2DCF2394" w14:textId="77777777" w:rsidTr="00F82FDA">
        <w:trPr>
          <w:trHeight w:val="851"/>
        </w:trPr>
        <w:tc>
          <w:tcPr>
            <w:tcW w:w="2941" w:type="dxa"/>
            <w:vAlign w:val="center"/>
          </w:tcPr>
          <w:p w14:paraId="7B52CE07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单位名称（乙方）：</w:t>
            </w:r>
          </w:p>
        </w:tc>
        <w:tc>
          <w:tcPr>
            <w:tcW w:w="5676" w:type="dxa"/>
            <w:vAlign w:val="center"/>
          </w:tcPr>
          <w:p w14:paraId="32B6E72B" w14:textId="59843BB3" w:rsidR="008821BF" w:rsidRPr="00CD6DB1" w:rsidRDefault="00181317" w:rsidP="008821BF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4"/>
              </w:rPr>
              <w:t>******</w:t>
            </w:r>
            <w:r w:rsidR="00D00BBF">
              <w:rPr>
                <w:rFonts w:ascii="宋体" w:eastAsia="宋体" w:hAnsi="宋体" w:hint="eastAsia"/>
                <w:sz w:val="24"/>
              </w:rPr>
              <w:t>有限公司</w:t>
            </w:r>
          </w:p>
        </w:tc>
      </w:tr>
      <w:tr w:rsidR="008821BF" w:rsidRPr="00CD6DB1" w14:paraId="49E888E2" w14:textId="77777777" w:rsidTr="00F82FDA">
        <w:trPr>
          <w:trHeight w:val="655"/>
        </w:trPr>
        <w:tc>
          <w:tcPr>
            <w:tcW w:w="2941" w:type="dxa"/>
            <w:vAlign w:val="center"/>
          </w:tcPr>
          <w:p w14:paraId="7E94BF20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开户行（乙方）：</w:t>
            </w:r>
          </w:p>
        </w:tc>
        <w:tc>
          <w:tcPr>
            <w:tcW w:w="5676" w:type="dxa"/>
            <w:vAlign w:val="center"/>
          </w:tcPr>
          <w:p w14:paraId="2B753114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2F7C6320" w14:textId="77777777" w:rsidTr="00F82FDA">
        <w:trPr>
          <w:trHeight w:val="795"/>
        </w:trPr>
        <w:tc>
          <w:tcPr>
            <w:tcW w:w="2941" w:type="dxa"/>
            <w:vAlign w:val="center"/>
          </w:tcPr>
          <w:p w14:paraId="78D81DEA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银行账号（乙方）：</w:t>
            </w:r>
          </w:p>
        </w:tc>
        <w:tc>
          <w:tcPr>
            <w:tcW w:w="5676" w:type="dxa"/>
            <w:vAlign w:val="center"/>
          </w:tcPr>
          <w:p w14:paraId="160095B8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428789FB" w14:textId="77777777" w:rsidTr="00F82FDA">
        <w:trPr>
          <w:trHeight w:val="956"/>
        </w:trPr>
        <w:tc>
          <w:tcPr>
            <w:tcW w:w="2941" w:type="dxa"/>
            <w:vAlign w:val="center"/>
          </w:tcPr>
          <w:p w14:paraId="51F38DB4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项目财务凭证号</w:t>
            </w:r>
          </w:p>
          <w:p w14:paraId="07900C62" w14:textId="49D161B3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（学院</w:t>
            </w:r>
            <w:r w:rsidR="00181317">
              <w:rPr>
                <w:rFonts w:ascii="宋体" w:eastAsia="宋体" w:hAnsi="宋体" w:hint="eastAsia"/>
                <w:sz w:val="22"/>
              </w:rPr>
              <w:t>财务</w:t>
            </w:r>
            <w:r w:rsidRPr="00CD6DB1">
              <w:rPr>
                <w:rFonts w:ascii="宋体" w:eastAsia="宋体" w:hAnsi="宋体" w:hint="eastAsia"/>
                <w:sz w:val="22"/>
              </w:rPr>
              <w:t>处核对后填写）</w:t>
            </w:r>
          </w:p>
        </w:tc>
        <w:tc>
          <w:tcPr>
            <w:tcW w:w="5676" w:type="dxa"/>
            <w:vAlign w:val="center"/>
          </w:tcPr>
          <w:p w14:paraId="3C37C4D9" w14:textId="55025632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02992171" w14:textId="77777777" w:rsidTr="00F82FDA">
        <w:trPr>
          <w:trHeight w:val="953"/>
        </w:trPr>
        <w:tc>
          <w:tcPr>
            <w:tcW w:w="2941" w:type="dxa"/>
            <w:vAlign w:val="center"/>
          </w:tcPr>
          <w:p w14:paraId="64C53128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使用单位改采购项目负责人（签署意见）：</w:t>
            </w:r>
          </w:p>
        </w:tc>
        <w:tc>
          <w:tcPr>
            <w:tcW w:w="5676" w:type="dxa"/>
            <w:vAlign w:val="center"/>
          </w:tcPr>
          <w:p w14:paraId="7BFBB69A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07AA66BC" w14:textId="77777777" w:rsidTr="00F82FDA">
        <w:trPr>
          <w:trHeight w:val="951"/>
        </w:trPr>
        <w:tc>
          <w:tcPr>
            <w:tcW w:w="2941" w:type="dxa"/>
            <w:vAlign w:val="center"/>
          </w:tcPr>
          <w:p w14:paraId="02CE19A3" w14:textId="77777777" w:rsidR="008821BF" w:rsidRDefault="008821BF" w:rsidP="00181317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使用单位负责人签署意见：</w:t>
            </w:r>
          </w:p>
          <w:p w14:paraId="1326BD19" w14:textId="3B30CDED" w:rsidR="00181317" w:rsidRPr="00181317" w:rsidRDefault="00181317" w:rsidP="00181317">
            <w:p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（金额</w:t>
            </w:r>
            <w:r w:rsidR="00F82FDA" w:rsidRPr="00F82FDA">
              <w:rPr>
                <w:rFonts w:ascii="宋体" w:eastAsia="宋体" w:hAnsi="宋体" w:hint="eastAsia"/>
                <w:sz w:val="22"/>
              </w:rPr>
              <w:t>＜</w:t>
            </w:r>
            <w:r>
              <w:rPr>
                <w:rFonts w:ascii="宋体" w:eastAsia="宋体" w:hAnsi="宋体"/>
                <w:sz w:val="22"/>
              </w:rPr>
              <w:t>2</w:t>
            </w:r>
            <w:r w:rsidR="00F82FDA">
              <w:rPr>
                <w:rFonts w:ascii="宋体" w:eastAsia="宋体" w:hAnsi="宋体" w:hint="eastAsia"/>
                <w:sz w:val="22"/>
              </w:rPr>
              <w:t>万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5676" w:type="dxa"/>
            <w:vAlign w:val="center"/>
          </w:tcPr>
          <w:p w14:paraId="50312021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8821BF" w:rsidRPr="00CD6DB1" w14:paraId="759F6DAE" w14:textId="77777777" w:rsidTr="00F82FDA">
        <w:trPr>
          <w:trHeight w:val="947"/>
        </w:trPr>
        <w:tc>
          <w:tcPr>
            <w:tcW w:w="2941" w:type="dxa"/>
            <w:vAlign w:val="center"/>
          </w:tcPr>
          <w:p w14:paraId="2F33FE7C" w14:textId="7E9F8A05" w:rsid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业务分管院领导</w:t>
            </w:r>
            <w:r w:rsidR="00F82FDA" w:rsidRPr="00CD6DB1">
              <w:rPr>
                <w:rFonts w:ascii="宋体" w:eastAsia="宋体" w:hAnsi="宋体" w:hint="eastAsia"/>
                <w:sz w:val="22"/>
              </w:rPr>
              <w:t>签署意见：</w:t>
            </w:r>
          </w:p>
          <w:p w14:paraId="78B699C2" w14:textId="08DE089F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</w:t>
            </w:r>
            <w:r w:rsidR="00F82FDA">
              <w:rPr>
                <w:rFonts w:ascii="宋体" w:eastAsia="宋体" w:hAnsi="宋体" w:hint="eastAsia"/>
                <w:sz w:val="22"/>
              </w:rPr>
              <w:t>2万</w:t>
            </w:r>
            <w:r w:rsidR="00F82FDA" w:rsidRPr="00F82FDA">
              <w:rPr>
                <w:rFonts w:ascii="宋体" w:eastAsia="宋体" w:hAnsi="宋体" w:hint="eastAsia"/>
                <w:sz w:val="22"/>
              </w:rPr>
              <w:t>≤</w:t>
            </w:r>
            <w:r w:rsidR="00F82FDA">
              <w:rPr>
                <w:rFonts w:ascii="宋体" w:eastAsia="宋体" w:hAnsi="宋体" w:hint="eastAsia"/>
                <w:sz w:val="22"/>
              </w:rPr>
              <w:t>金额</w:t>
            </w:r>
            <w:r w:rsidR="00F82FDA" w:rsidRPr="00F82FDA">
              <w:rPr>
                <w:rFonts w:ascii="宋体" w:eastAsia="宋体" w:hAnsi="宋体" w:hint="eastAsia"/>
                <w:sz w:val="22"/>
              </w:rPr>
              <w:t>＜</w:t>
            </w:r>
            <w:r w:rsidR="00F82FDA">
              <w:rPr>
                <w:rFonts w:ascii="宋体" w:eastAsia="宋体" w:hAnsi="宋体" w:hint="eastAsia"/>
                <w:sz w:val="22"/>
              </w:rPr>
              <w:t>1</w:t>
            </w:r>
            <w:r w:rsidR="00F82FDA">
              <w:rPr>
                <w:rFonts w:ascii="宋体" w:eastAsia="宋体" w:hAnsi="宋体"/>
                <w:sz w:val="22"/>
              </w:rPr>
              <w:t>0</w:t>
            </w:r>
            <w:r w:rsidR="00F82FDA">
              <w:rPr>
                <w:rFonts w:ascii="宋体" w:eastAsia="宋体" w:hAnsi="宋体" w:hint="eastAsia"/>
                <w:sz w:val="22"/>
              </w:rPr>
              <w:t>万</w:t>
            </w:r>
            <w:r w:rsidRPr="00CD6DB1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5676" w:type="dxa"/>
            <w:vAlign w:val="center"/>
          </w:tcPr>
          <w:p w14:paraId="1035A8F5" w14:textId="77777777" w:rsidR="008821BF" w:rsidRPr="00CD6DB1" w:rsidRDefault="008821BF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181317" w:rsidRPr="00CD6DB1" w14:paraId="488DFC73" w14:textId="77777777" w:rsidTr="00F82FDA">
        <w:trPr>
          <w:trHeight w:val="946"/>
        </w:trPr>
        <w:tc>
          <w:tcPr>
            <w:tcW w:w="2941" w:type="dxa"/>
            <w:vAlign w:val="center"/>
          </w:tcPr>
          <w:p w14:paraId="4F1D7810" w14:textId="77777777" w:rsidR="00181317" w:rsidRDefault="00F82FDA" w:rsidP="008821BF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财务处负责人签署意见：</w:t>
            </w:r>
          </w:p>
          <w:p w14:paraId="1C60CD0C" w14:textId="4DB49F94" w:rsidR="00F82FDA" w:rsidRPr="00CD6DB1" w:rsidRDefault="00F82FDA" w:rsidP="008821BF">
            <w:pPr>
              <w:rPr>
                <w:rFonts w:ascii="宋体" w:eastAsia="宋体" w:hAnsi="宋体" w:hint="eastAsia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10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  <w:r w:rsidRPr="00F82FDA">
              <w:rPr>
                <w:rFonts w:ascii="宋体" w:eastAsia="宋体" w:hAnsi="宋体" w:hint="eastAsia"/>
                <w:sz w:val="22"/>
              </w:rPr>
              <w:t>≤</w:t>
            </w:r>
            <w:r>
              <w:rPr>
                <w:rFonts w:ascii="宋体" w:eastAsia="宋体" w:hAnsi="宋体" w:hint="eastAsia"/>
                <w:sz w:val="22"/>
              </w:rPr>
              <w:t>金额</w:t>
            </w:r>
            <w:r w:rsidRPr="00F82FDA">
              <w:rPr>
                <w:rFonts w:ascii="宋体" w:eastAsia="宋体" w:hAnsi="宋体" w:hint="eastAsia"/>
                <w:sz w:val="22"/>
              </w:rPr>
              <w:t>＜</w:t>
            </w:r>
            <w:r>
              <w:rPr>
                <w:rFonts w:ascii="宋体" w:eastAsia="宋体" w:hAnsi="宋体"/>
                <w:sz w:val="22"/>
              </w:rPr>
              <w:t>50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  <w:r w:rsidRPr="00CD6DB1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5676" w:type="dxa"/>
            <w:vAlign w:val="center"/>
          </w:tcPr>
          <w:p w14:paraId="48A6F83C" w14:textId="77777777" w:rsidR="00181317" w:rsidRPr="00CD6DB1" w:rsidRDefault="00181317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181317" w:rsidRPr="00CD6DB1" w14:paraId="64D7340E" w14:textId="77777777" w:rsidTr="00F82FDA">
        <w:trPr>
          <w:trHeight w:val="960"/>
        </w:trPr>
        <w:tc>
          <w:tcPr>
            <w:tcW w:w="2941" w:type="dxa"/>
            <w:vAlign w:val="center"/>
          </w:tcPr>
          <w:p w14:paraId="21C64526" w14:textId="1E1408E6" w:rsidR="00F82FDA" w:rsidRDefault="00F82FDA" w:rsidP="00F82FDA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财务分管</w:t>
            </w:r>
            <w:r w:rsidRPr="00CD6DB1">
              <w:rPr>
                <w:rFonts w:ascii="宋体" w:eastAsia="宋体" w:hAnsi="宋体" w:hint="eastAsia"/>
                <w:sz w:val="22"/>
              </w:rPr>
              <w:t>院领导签署意见：</w:t>
            </w:r>
          </w:p>
          <w:p w14:paraId="7F7CD474" w14:textId="7A53A31A" w:rsidR="00181317" w:rsidRPr="00CD6DB1" w:rsidRDefault="00F82FDA" w:rsidP="00F82FDA">
            <w:pPr>
              <w:rPr>
                <w:rFonts w:ascii="宋体" w:eastAsia="宋体" w:hAnsi="宋体" w:hint="eastAsia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10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  <w:r w:rsidRPr="00F82FDA">
              <w:rPr>
                <w:rFonts w:ascii="宋体" w:eastAsia="宋体" w:hAnsi="宋体" w:hint="eastAsia"/>
                <w:sz w:val="22"/>
              </w:rPr>
              <w:t>≤</w:t>
            </w:r>
            <w:r>
              <w:rPr>
                <w:rFonts w:ascii="宋体" w:eastAsia="宋体" w:hAnsi="宋体" w:hint="eastAsia"/>
                <w:sz w:val="22"/>
              </w:rPr>
              <w:t>金额</w:t>
            </w:r>
            <w:r w:rsidRPr="00F82FDA">
              <w:rPr>
                <w:rFonts w:ascii="宋体" w:eastAsia="宋体" w:hAnsi="宋体" w:hint="eastAsia"/>
                <w:sz w:val="22"/>
              </w:rPr>
              <w:t>＜</w:t>
            </w:r>
            <w:r>
              <w:rPr>
                <w:rFonts w:ascii="宋体" w:eastAsia="宋体" w:hAnsi="宋体"/>
                <w:sz w:val="22"/>
              </w:rPr>
              <w:t>50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  <w:r w:rsidRPr="00CD6DB1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5676" w:type="dxa"/>
            <w:vAlign w:val="center"/>
          </w:tcPr>
          <w:p w14:paraId="72EF63DE" w14:textId="77777777" w:rsidR="00181317" w:rsidRPr="00CD6DB1" w:rsidRDefault="00181317" w:rsidP="008821BF">
            <w:pPr>
              <w:rPr>
                <w:rFonts w:ascii="宋体" w:eastAsia="宋体" w:hAnsi="宋体"/>
                <w:sz w:val="22"/>
              </w:rPr>
            </w:pPr>
          </w:p>
        </w:tc>
      </w:tr>
      <w:tr w:rsidR="00181317" w:rsidRPr="00CD6DB1" w14:paraId="2385022D" w14:textId="77777777" w:rsidTr="00F82FDA">
        <w:trPr>
          <w:trHeight w:val="960"/>
        </w:trPr>
        <w:tc>
          <w:tcPr>
            <w:tcW w:w="2941" w:type="dxa"/>
            <w:vAlign w:val="center"/>
          </w:tcPr>
          <w:p w14:paraId="1505B494" w14:textId="22742296" w:rsidR="00F82FDA" w:rsidRDefault="00F82FDA" w:rsidP="00F82FDA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院长</w:t>
            </w:r>
            <w:r w:rsidRPr="00CD6DB1">
              <w:rPr>
                <w:rFonts w:ascii="宋体" w:eastAsia="宋体" w:hAnsi="宋体" w:hint="eastAsia"/>
                <w:sz w:val="22"/>
              </w:rPr>
              <w:t>签署意见：</w:t>
            </w:r>
          </w:p>
          <w:p w14:paraId="71DB3E0C" w14:textId="426786BF" w:rsidR="00181317" w:rsidRPr="00CD6DB1" w:rsidRDefault="00F82FDA" w:rsidP="00F82FDA">
            <w:pPr>
              <w:rPr>
                <w:rFonts w:ascii="宋体" w:eastAsia="宋体" w:hAnsi="宋体" w:hint="eastAsia"/>
                <w:sz w:val="22"/>
              </w:rPr>
            </w:pPr>
            <w:r w:rsidRPr="00CD6DB1"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 w:hint="eastAsia"/>
                <w:sz w:val="22"/>
              </w:rPr>
              <w:t>金额</w:t>
            </w:r>
            <w:r w:rsidRPr="00F82FDA">
              <w:rPr>
                <w:rFonts w:ascii="宋体" w:eastAsia="宋体" w:hAnsi="宋体" w:hint="eastAsia"/>
                <w:sz w:val="22"/>
              </w:rPr>
              <w:t>≥</w:t>
            </w:r>
            <w:r>
              <w:rPr>
                <w:rFonts w:ascii="宋体" w:eastAsia="宋体" w:hAnsi="宋体"/>
                <w:sz w:val="22"/>
              </w:rPr>
              <w:t>50</w:t>
            </w:r>
            <w:r>
              <w:rPr>
                <w:rFonts w:ascii="宋体" w:eastAsia="宋体" w:hAnsi="宋体" w:hint="eastAsia"/>
                <w:sz w:val="22"/>
              </w:rPr>
              <w:t>万</w:t>
            </w:r>
            <w:r w:rsidRPr="00CD6DB1">
              <w:rPr>
                <w:rFonts w:ascii="宋体" w:eastAsia="宋体" w:hAnsi="宋体" w:hint="eastAsia"/>
                <w:sz w:val="22"/>
              </w:rPr>
              <w:t>）</w:t>
            </w:r>
          </w:p>
        </w:tc>
        <w:tc>
          <w:tcPr>
            <w:tcW w:w="5676" w:type="dxa"/>
            <w:vAlign w:val="center"/>
          </w:tcPr>
          <w:p w14:paraId="02E843FD" w14:textId="77777777" w:rsidR="00181317" w:rsidRPr="00CD6DB1" w:rsidRDefault="00181317" w:rsidP="008821BF">
            <w:pPr>
              <w:rPr>
                <w:rFonts w:ascii="宋体" w:eastAsia="宋体" w:hAnsi="宋体"/>
                <w:sz w:val="22"/>
              </w:rPr>
            </w:pPr>
          </w:p>
        </w:tc>
      </w:tr>
    </w:tbl>
    <w:p w14:paraId="003FB2A3" w14:textId="77777777" w:rsidR="008821BF" w:rsidRPr="008821BF" w:rsidRDefault="008821BF" w:rsidP="00181317">
      <w:pPr>
        <w:rPr>
          <w:rFonts w:hint="eastAsia"/>
        </w:rPr>
      </w:pPr>
    </w:p>
    <w:sectPr w:rsidR="008821BF" w:rsidRPr="008821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BB2DD" w14:textId="77777777" w:rsidR="00F15AF1" w:rsidRDefault="00F15AF1" w:rsidP="00181317">
      <w:r>
        <w:separator/>
      </w:r>
    </w:p>
  </w:endnote>
  <w:endnote w:type="continuationSeparator" w:id="0">
    <w:p w14:paraId="17E7C1F6" w14:textId="77777777" w:rsidR="00F15AF1" w:rsidRDefault="00F15AF1" w:rsidP="0018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ABA8B" w14:textId="77777777" w:rsidR="00F15AF1" w:rsidRDefault="00F15AF1" w:rsidP="00181317">
      <w:r>
        <w:separator/>
      </w:r>
    </w:p>
  </w:footnote>
  <w:footnote w:type="continuationSeparator" w:id="0">
    <w:p w14:paraId="47190460" w14:textId="77777777" w:rsidR="00F15AF1" w:rsidRDefault="00F15AF1" w:rsidP="00181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BF"/>
    <w:rsid w:val="00001659"/>
    <w:rsid w:val="00003A32"/>
    <w:rsid w:val="00010629"/>
    <w:rsid w:val="00017D32"/>
    <w:rsid w:val="00045EE0"/>
    <w:rsid w:val="00050A88"/>
    <w:rsid w:val="00076D19"/>
    <w:rsid w:val="00077278"/>
    <w:rsid w:val="00081990"/>
    <w:rsid w:val="00090EA9"/>
    <w:rsid w:val="00095FFA"/>
    <w:rsid w:val="000A31C8"/>
    <w:rsid w:val="000A390A"/>
    <w:rsid w:val="000B3831"/>
    <w:rsid w:val="00102AA7"/>
    <w:rsid w:val="00110CF0"/>
    <w:rsid w:val="00111329"/>
    <w:rsid w:val="00114C78"/>
    <w:rsid w:val="00114FB6"/>
    <w:rsid w:val="001150F7"/>
    <w:rsid w:val="001171D7"/>
    <w:rsid w:val="001309B2"/>
    <w:rsid w:val="00134C12"/>
    <w:rsid w:val="00146EFF"/>
    <w:rsid w:val="00150CF1"/>
    <w:rsid w:val="00154781"/>
    <w:rsid w:val="00155916"/>
    <w:rsid w:val="00157462"/>
    <w:rsid w:val="00164E12"/>
    <w:rsid w:val="001718A5"/>
    <w:rsid w:val="001724FD"/>
    <w:rsid w:val="001737E7"/>
    <w:rsid w:val="001767B0"/>
    <w:rsid w:val="00181317"/>
    <w:rsid w:val="00184C06"/>
    <w:rsid w:val="001A3BEF"/>
    <w:rsid w:val="001C6586"/>
    <w:rsid w:val="001F08DE"/>
    <w:rsid w:val="001F2B6A"/>
    <w:rsid w:val="001F5511"/>
    <w:rsid w:val="001F554F"/>
    <w:rsid w:val="001F6960"/>
    <w:rsid w:val="00204515"/>
    <w:rsid w:val="00206D80"/>
    <w:rsid w:val="00230FB6"/>
    <w:rsid w:val="00237E54"/>
    <w:rsid w:val="00240851"/>
    <w:rsid w:val="00240EBB"/>
    <w:rsid w:val="00272DDA"/>
    <w:rsid w:val="00280AED"/>
    <w:rsid w:val="00291079"/>
    <w:rsid w:val="002C36A3"/>
    <w:rsid w:val="002D65DE"/>
    <w:rsid w:val="002F3C35"/>
    <w:rsid w:val="002F5A47"/>
    <w:rsid w:val="002F6F1B"/>
    <w:rsid w:val="00306D00"/>
    <w:rsid w:val="00314906"/>
    <w:rsid w:val="00320103"/>
    <w:rsid w:val="00332817"/>
    <w:rsid w:val="00334213"/>
    <w:rsid w:val="0038622D"/>
    <w:rsid w:val="00386C57"/>
    <w:rsid w:val="00396544"/>
    <w:rsid w:val="003A1D43"/>
    <w:rsid w:val="003A5E7F"/>
    <w:rsid w:val="003C10A7"/>
    <w:rsid w:val="003E1477"/>
    <w:rsid w:val="003F0AB5"/>
    <w:rsid w:val="004158B5"/>
    <w:rsid w:val="004200D5"/>
    <w:rsid w:val="00421527"/>
    <w:rsid w:val="004441F5"/>
    <w:rsid w:val="004549AC"/>
    <w:rsid w:val="00465D80"/>
    <w:rsid w:val="00473640"/>
    <w:rsid w:val="00473F2A"/>
    <w:rsid w:val="00477C56"/>
    <w:rsid w:val="004B584F"/>
    <w:rsid w:val="004D1547"/>
    <w:rsid w:val="004D49E8"/>
    <w:rsid w:val="004D6A47"/>
    <w:rsid w:val="004F0673"/>
    <w:rsid w:val="00542512"/>
    <w:rsid w:val="005469A6"/>
    <w:rsid w:val="00592661"/>
    <w:rsid w:val="005971B1"/>
    <w:rsid w:val="005B3DE1"/>
    <w:rsid w:val="005C0E9F"/>
    <w:rsid w:val="005C4921"/>
    <w:rsid w:val="005C4D12"/>
    <w:rsid w:val="005C532B"/>
    <w:rsid w:val="005D0004"/>
    <w:rsid w:val="005D29D0"/>
    <w:rsid w:val="005E25DD"/>
    <w:rsid w:val="005F7C27"/>
    <w:rsid w:val="006237DB"/>
    <w:rsid w:val="006242E1"/>
    <w:rsid w:val="00626925"/>
    <w:rsid w:val="006315BF"/>
    <w:rsid w:val="00654896"/>
    <w:rsid w:val="00666F90"/>
    <w:rsid w:val="006B0D5F"/>
    <w:rsid w:val="006D533D"/>
    <w:rsid w:val="006E6F8F"/>
    <w:rsid w:val="006F6519"/>
    <w:rsid w:val="00710ACC"/>
    <w:rsid w:val="007355F4"/>
    <w:rsid w:val="00764C9A"/>
    <w:rsid w:val="007755F3"/>
    <w:rsid w:val="0077788C"/>
    <w:rsid w:val="007B0195"/>
    <w:rsid w:val="007B25B7"/>
    <w:rsid w:val="007C26F4"/>
    <w:rsid w:val="007C6B4E"/>
    <w:rsid w:val="007C7B89"/>
    <w:rsid w:val="007D44AF"/>
    <w:rsid w:val="007E08B6"/>
    <w:rsid w:val="007E11EF"/>
    <w:rsid w:val="007E1EB0"/>
    <w:rsid w:val="00803244"/>
    <w:rsid w:val="00807437"/>
    <w:rsid w:val="00813C82"/>
    <w:rsid w:val="00835255"/>
    <w:rsid w:val="008379DB"/>
    <w:rsid w:val="00843A4B"/>
    <w:rsid w:val="00850FE3"/>
    <w:rsid w:val="00853914"/>
    <w:rsid w:val="00864FF6"/>
    <w:rsid w:val="008821BF"/>
    <w:rsid w:val="0088336A"/>
    <w:rsid w:val="008869BA"/>
    <w:rsid w:val="008A00C9"/>
    <w:rsid w:val="008A571A"/>
    <w:rsid w:val="008E3618"/>
    <w:rsid w:val="008F3871"/>
    <w:rsid w:val="008F532E"/>
    <w:rsid w:val="00924C34"/>
    <w:rsid w:val="00926FCD"/>
    <w:rsid w:val="00932388"/>
    <w:rsid w:val="0093290C"/>
    <w:rsid w:val="0094139F"/>
    <w:rsid w:val="00956CA9"/>
    <w:rsid w:val="00956DA0"/>
    <w:rsid w:val="009622F0"/>
    <w:rsid w:val="00966E2C"/>
    <w:rsid w:val="00992CFA"/>
    <w:rsid w:val="009B5D7D"/>
    <w:rsid w:val="009F25F9"/>
    <w:rsid w:val="009F7AC0"/>
    <w:rsid w:val="00A5710C"/>
    <w:rsid w:val="00A63F82"/>
    <w:rsid w:val="00A81FC4"/>
    <w:rsid w:val="00A82DED"/>
    <w:rsid w:val="00A84AB8"/>
    <w:rsid w:val="00A91802"/>
    <w:rsid w:val="00AA753B"/>
    <w:rsid w:val="00AB2E71"/>
    <w:rsid w:val="00AB6625"/>
    <w:rsid w:val="00AC688A"/>
    <w:rsid w:val="00AD10D5"/>
    <w:rsid w:val="00AE78D3"/>
    <w:rsid w:val="00B12395"/>
    <w:rsid w:val="00B24877"/>
    <w:rsid w:val="00B2513B"/>
    <w:rsid w:val="00B25B51"/>
    <w:rsid w:val="00B25F81"/>
    <w:rsid w:val="00B31A0C"/>
    <w:rsid w:val="00B31AA4"/>
    <w:rsid w:val="00B32429"/>
    <w:rsid w:val="00B727DE"/>
    <w:rsid w:val="00B80FFE"/>
    <w:rsid w:val="00B8120A"/>
    <w:rsid w:val="00B8209D"/>
    <w:rsid w:val="00B92E1C"/>
    <w:rsid w:val="00B95623"/>
    <w:rsid w:val="00BA0AA1"/>
    <w:rsid w:val="00BB596E"/>
    <w:rsid w:val="00C010E5"/>
    <w:rsid w:val="00C01AEC"/>
    <w:rsid w:val="00C14EB7"/>
    <w:rsid w:val="00C15F85"/>
    <w:rsid w:val="00C368D1"/>
    <w:rsid w:val="00C75BBE"/>
    <w:rsid w:val="00C86C26"/>
    <w:rsid w:val="00C87DB5"/>
    <w:rsid w:val="00C92CDC"/>
    <w:rsid w:val="00CA6D47"/>
    <w:rsid w:val="00CC1054"/>
    <w:rsid w:val="00CC1266"/>
    <w:rsid w:val="00CC3B50"/>
    <w:rsid w:val="00CC45C3"/>
    <w:rsid w:val="00CD6DB1"/>
    <w:rsid w:val="00CF2676"/>
    <w:rsid w:val="00D00BBF"/>
    <w:rsid w:val="00D02E1D"/>
    <w:rsid w:val="00D071EA"/>
    <w:rsid w:val="00D201CC"/>
    <w:rsid w:val="00D24D63"/>
    <w:rsid w:val="00D266CD"/>
    <w:rsid w:val="00D30938"/>
    <w:rsid w:val="00D46AD6"/>
    <w:rsid w:val="00D52998"/>
    <w:rsid w:val="00D56CE3"/>
    <w:rsid w:val="00D719E8"/>
    <w:rsid w:val="00D74840"/>
    <w:rsid w:val="00D83398"/>
    <w:rsid w:val="00D971A6"/>
    <w:rsid w:val="00DB082F"/>
    <w:rsid w:val="00DD0426"/>
    <w:rsid w:val="00DD064B"/>
    <w:rsid w:val="00DD1673"/>
    <w:rsid w:val="00DE0488"/>
    <w:rsid w:val="00DE2FDD"/>
    <w:rsid w:val="00DE37CE"/>
    <w:rsid w:val="00DF4DCA"/>
    <w:rsid w:val="00DF79AB"/>
    <w:rsid w:val="00E0467C"/>
    <w:rsid w:val="00E076BD"/>
    <w:rsid w:val="00E1205B"/>
    <w:rsid w:val="00E161E8"/>
    <w:rsid w:val="00E56B11"/>
    <w:rsid w:val="00E87D5C"/>
    <w:rsid w:val="00E9608F"/>
    <w:rsid w:val="00EB1BAC"/>
    <w:rsid w:val="00EB651A"/>
    <w:rsid w:val="00EC5BAA"/>
    <w:rsid w:val="00EC636C"/>
    <w:rsid w:val="00ED01D9"/>
    <w:rsid w:val="00ED25C8"/>
    <w:rsid w:val="00EF1E95"/>
    <w:rsid w:val="00F04678"/>
    <w:rsid w:val="00F15AF1"/>
    <w:rsid w:val="00F173CA"/>
    <w:rsid w:val="00F209F6"/>
    <w:rsid w:val="00F22DBC"/>
    <w:rsid w:val="00F4020D"/>
    <w:rsid w:val="00F51FAA"/>
    <w:rsid w:val="00F577D5"/>
    <w:rsid w:val="00F82FDA"/>
    <w:rsid w:val="00F858C3"/>
    <w:rsid w:val="00F94B8A"/>
    <w:rsid w:val="00FC74AD"/>
    <w:rsid w:val="00FE4D43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D42C6"/>
  <w15:chartTrackingRefBased/>
  <w15:docId w15:val="{1B81DA55-BCC8-4A46-A234-D68499E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E5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37E5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813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8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813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王瑞迎</dc:creator>
  <cp:keywords/>
  <dc:description/>
  <cp:lastModifiedBy> </cp:lastModifiedBy>
  <cp:revision>2</cp:revision>
  <cp:lastPrinted>2020-03-24T02:10:00Z</cp:lastPrinted>
  <dcterms:created xsi:type="dcterms:W3CDTF">2022-04-25T11:01:00Z</dcterms:created>
  <dcterms:modified xsi:type="dcterms:W3CDTF">2022-04-25T11:01:00Z</dcterms:modified>
</cp:coreProperties>
</file>